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134" w:rsidRDefault="007A1C4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</w:t>
      </w:r>
      <w:r w:rsidRPr="007A1C40">
        <w:rPr>
          <w:rFonts w:ascii="Times New Roman" w:hAnsi="Times New Roman" w:cs="Times New Roman"/>
          <w:sz w:val="40"/>
          <w:szCs w:val="40"/>
        </w:rPr>
        <w:t xml:space="preserve">Маршрутный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7A1C40">
        <w:rPr>
          <w:rFonts w:ascii="Times New Roman" w:hAnsi="Times New Roman" w:cs="Times New Roman"/>
          <w:sz w:val="40"/>
          <w:szCs w:val="40"/>
        </w:rPr>
        <w:t>лист</w:t>
      </w:r>
    </w:p>
    <w:p w:rsidR="007A1C40" w:rsidRDefault="007A1C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Каждая  команда, получив маршрутный лист, должна пройти 5</w:t>
      </w:r>
      <w:r>
        <w:rPr>
          <w:rFonts w:ascii="Times New Roman" w:hAnsi="Times New Roman" w:cs="Times New Roman"/>
          <w:sz w:val="28"/>
          <w:szCs w:val="28"/>
        </w:rPr>
        <w:t xml:space="preserve"> этапов.  </w:t>
      </w:r>
      <w:r>
        <w:rPr>
          <w:rFonts w:ascii="Times New Roman" w:hAnsi="Times New Roman" w:cs="Times New Roman"/>
          <w:sz w:val="28"/>
          <w:szCs w:val="28"/>
        </w:rPr>
        <w:t xml:space="preserve"> На  каждом этапе команды выполняют те или иные задания, посвященные правилам дорожного движения. Оценки выставляют в маршрутный лист.</w:t>
      </w:r>
    </w:p>
    <w:p w:rsidR="007A1C40" w:rsidRDefault="007A1C40">
      <w:pPr>
        <w:rPr>
          <w:rFonts w:ascii="Times New Roman" w:hAnsi="Times New Roman" w:cs="Times New Roman"/>
          <w:sz w:val="28"/>
          <w:szCs w:val="28"/>
        </w:rPr>
      </w:pPr>
    </w:p>
    <w:p w:rsidR="007A1C40" w:rsidRDefault="007A1C4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785"/>
        <w:gridCol w:w="15"/>
        <w:gridCol w:w="4771"/>
      </w:tblGrid>
      <w:tr w:rsidR="007A1C40" w:rsidTr="007A1C4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4800" w:type="dxa"/>
            <w:gridSpan w:val="2"/>
          </w:tcPr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1" w:type="dxa"/>
          </w:tcPr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7A1C40" w:rsidTr="007A1C4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785" w:type="dxa"/>
          </w:tcPr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C40">
              <w:rPr>
                <w:rFonts w:ascii="Times New Roman" w:hAnsi="Times New Roman" w:cs="Times New Roman"/>
                <w:sz w:val="28"/>
                <w:szCs w:val="28"/>
              </w:rPr>
              <w:t xml:space="preserve">1станция </w:t>
            </w:r>
            <w:r w:rsidRPr="007A1C40">
              <w:rPr>
                <w:rFonts w:ascii="Times New Roman" w:hAnsi="Times New Roman" w:cs="Times New Roman"/>
                <w:sz w:val="28"/>
                <w:szCs w:val="28"/>
              </w:rPr>
              <w:t>«Азбука пешехода».</w:t>
            </w: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C40" w:rsidTr="007A1C4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785" w:type="dxa"/>
          </w:tcPr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Default="007A1C40" w:rsidP="007A1C40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7A1C40">
              <w:rPr>
                <w:sz w:val="28"/>
                <w:szCs w:val="28"/>
              </w:rPr>
              <w:t xml:space="preserve">2станция </w:t>
            </w:r>
            <w:r w:rsidRPr="007A1C40">
              <w:rPr>
                <w:rStyle w:val="c0"/>
                <w:color w:val="000000"/>
                <w:sz w:val="28"/>
                <w:szCs w:val="28"/>
              </w:rPr>
              <w:t>«Перекресток загадок»</w:t>
            </w:r>
          </w:p>
          <w:p w:rsidR="007A1C40" w:rsidRPr="007A1C40" w:rsidRDefault="007A1C40" w:rsidP="007A1C40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C40" w:rsidTr="007A1C4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785" w:type="dxa"/>
          </w:tcPr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Default="007A1C40" w:rsidP="007A1C4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1C40">
              <w:rPr>
                <w:rFonts w:ascii="Times New Roman" w:hAnsi="Times New Roman" w:cs="Times New Roman"/>
                <w:sz w:val="28"/>
                <w:szCs w:val="28"/>
              </w:rPr>
              <w:t xml:space="preserve">3станция </w:t>
            </w:r>
            <w:r w:rsidRPr="007A1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7A1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Автомульти</w:t>
            </w:r>
            <w:proofErr w:type="spellEnd"/>
            <w:r w:rsidRPr="007A1C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C40" w:rsidTr="007A1C4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785" w:type="dxa"/>
          </w:tcPr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Pr="007A1C40" w:rsidRDefault="007A1C40" w:rsidP="007A1C40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A1C40">
              <w:rPr>
                <w:sz w:val="28"/>
                <w:szCs w:val="28"/>
              </w:rPr>
              <w:t xml:space="preserve">4станция </w:t>
            </w:r>
            <w:r w:rsidRPr="007A1C40">
              <w:rPr>
                <w:color w:val="000000"/>
                <w:sz w:val="28"/>
                <w:szCs w:val="28"/>
              </w:rPr>
              <w:t>«Говорящие знаки»</w:t>
            </w:r>
          </w:p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C40" w:rsidTr="007A1C4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785" w:type="dxa"/>
          </w:tcPr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C40">
              <w:rPr>
                <w:rFonts w:ascii="Times New Roman" w:hAnsi="Times New Roman" w:cs="Times New Roman"/>
                <w:sz w:val="28"/>
                <w:szCs w:val="28"/>
              </w:rPr>
              <w:t>5станция «</w:t>
            </w:r>
            <w:r w:rsidRPr="007A1C40">
              <w:rPr>
                <w:rFonts w:ascii="Times New Roman" w:hAnsi="Times New Roman" w:cs="Times New Roman"/>
                <w:sz w:val="28"/>
                <w:szCs w:val="28"/>
              </w:rPr>
              <w:t>Первая помощь</w:t>
            </w:r>
            <w:r w:rsidRPr="007A1C4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C40" w:rsidTr="007A1C40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785" w:type="dxa"/>
          </w:tcPr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C40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1C40" w:rsidRP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7A1C40" w:rsidRDefault="007A1C40" w:rsidP="007A1C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1C40" w:rsidRDefault="007A1C40">
      <w:pPr>
        <w:rPr>
          <w:rFonts w:ascii="Times New Roman" w:hAnsi="Times New Roman" w:cs="Times New Roman"/>
          <w:sz w:val="28"/>
          <w:szCs w:val="28"/>
        </w:rPr>
      </w:pPr>
    </w:p>
    <w:sectPr w:rsidR="007A1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9C"/>
    <w:rsid w:val="00015850"/>
    <w:rsid w:val="00016A13"/>
    <w:rsid w:val="00017C75"/>
    <w:rsid w:val="000338AA"/>
    <w:rsid w:val="000421BF"/>
    <w:rsid w:val="00045CD3"/>
    <w:rsid w:val="0005634F"/>
    <w:rsid w:val="0006144B"/>
    <w:rsid w:val="00065356"/>
    <w:rsid w:val="00071864"/>
    <w:rsid w:val="00073E4D"/>
    <w:rsid w:val="00075392"/>
    <w:rsid w:val="000851EF"/>
    <w:rsid w:val="00095B51"/>
    <w:rsid w:val="000A1172"/>
    <w:rsid w:val="000A4704"/>
    <w:rsid w:val="000E6881"/>
    <w:rsid w:val="000F395F"/>
    <w:rsid w:val="0011115F"/>
    <w:rsid w:val="00113C99"/>
    <w:rsid w:val="00133614"/>
    <w:rsid w:val="001342AE"/>
    <w:rsid w:val="001776FA"/>
    <w:rsid w:val="00185D9B"/>
    <w:rsid w:val="00190363"/>
    <w:rsid w:val="0019308E"/>
    <w:rsid w:val="00197EF5"/>
    <w:rsid w:val="001A543F"/>
    <w:rsid w:val="001C175A"/>
    <w:rsid w:val="001C661C"/>
    <w:rsid w:val="001D265D"/>
    <w:rsid w:val="001D46E0"/>
    <w:rsid w:val="002031C7"/>
    <w:rsid w:val="00203843"/>
    <w:rsid w:val="00215708"/>
    <w:rsid w:val="00215B1A"/>
    <w:rsid w:val="00221AA7"/>
    <w:rsid w:val="00247CFC"/>
    <w:rsid w:val="002500D7"/>
    <w:rsid w:val="00250C93"/>
    <w:rsid w:val="00265304"/>
    <w:rsid w:val="00272269"/>
    <w:rsid w:val="00276A4F"/>
    <w:rsid w:val="00293FA0"/>
    <w:rsid w:val="00293FAD"/>
    <w:rsid w:val="002A1A2A"/>
    <w:rsid w:val="002B3784"/>
    <w:rsid w:val="002C187D"/>
    <w:rsid w:val="0030122B"/>
    <w:rsid w:val="0030512C"/>
    <w:rsid w:val="00305E71"/>
    <w:rsid w:val="003110F2"/>
    <w:rsid w:val="00321ADC"/>
    <w:rsid w:val="00325DE4"/>
    <w:rsid w:val="003309BB"/>
    <w:rsid w:val="00335987"/>
    <w:rsid w:val="00336037"/>
    <w:rsid w:val="00361E28"/>
    <w:rsid w:val="00372609"/>
    <w:rsid w:val="00374035"/>
    <w:rsid w:val="00377FE2"/>
    <w:rsid w:val="003A2B4E"/>
    <w:rsid w:val="003A6285"/>
    <w:rsid w:val="003A6AAC"/>
    <w:rsid w:val="003A7FA1"/>
    <w:rsid w:val="003B62C6"/>
    <w:rsid w:val="003C479A"/>
    <w:rsid w:val="003C4C7D"/>
    <w:rsid w:val="003D0ACD"/>
    <w:rsid w:val="003E11D6"/>
    <w:rsid w:val="00407C60"/>
    <w:rsid w:val="00424F17"/>
    <w:rsid w:val="004320E4"/>
    <w:rsid w:val="00434370"/>
    <w:rsid w:val="00436C34"/>
    <w:rsid w:val="0044222F"/>
    <w:rsid w:val="004430F3"/>
    <w:rsid w:val="004451CE"/>
    <w:rsid w:val="0044791A"/>
    <w:rsid w:val="0045087F"/>
    <w:rsid w:val="0045604E"/>
    <w:rsid w:val="00467D67"/>
    <w:rsid w:val="00475192"/>
    <w:rsid w:val="00475FC5"/>
    <w:rsid w:val="004805D5"/>
    <w:rsid w:val="00491B6A"/>
    <w:rsid w:val="00495A00"/>
    <w:rsid w:val="00496788"/>
    <w:rsid w:val="00496BFD"/>
    <w:rsid w:val="004A1F36"/>
    <w:rsid w:val="004A2E20"/>
    <w:rsid w:val="004B523B"/>
    <w:rsid w:val="004E7729"/>
    <w:rsid w:val="00503E71"/>
    <w:rsid w:val="00511C8D"/>
    <w:rsid w:val="005131BA"/>
    <w:rsid w:val="0051378B"/>
    <w:rsid w:val="00516788"/>
    <w:rsid w:val="00530764"/>
    <w:rsid w:val="00547CE2"/>
    <w:rsid w:val="00554015"/>
    <w:rsid w:val="005549A3"/>
    <w:rsid w:val="00566E63"/>
    <w:rsid w:val="00582B6A"/>
    <w:rsid w:val="00591644"/>
    <w:rsid w:val="005B1983"/>
    <w:rsid w:val="005B3D10"/>
    <w:rsid w:val="005D08AD"/>
    <w:rsid w:val="005F4CC0"/>
    <w:rsid w:val="005F53D0"/>
    <w:rsid w:val="005F6873"/>
    <w:rsid w:val="005F6EBD"/>
    <w:rsid w:val="006263E7"/>
    <w:rsid w:val="00626D45"/>
    <w:rsid w:val="00633193"/>
    <w:rsid w:val="00634613"/>
    <w:rsid w:val="00634720"/>
    <w:rsid w:val="006375E9"/>
    <w:rsid w:val="00644977"/>
    <w:rsid w:val="00655FE0"/>
    <w:rsid w:val="00666D35"/>
    <w:rsid w:val="0067249F"/>
    <w:rsid w:val="006924FA"/>
    <w:rsid w:val="006A2B2A"/>
    <w:rsid w:val="006B1065"/>
    <w:rsid w:val="006C7C6C"/>
    <w:rsid w:val="006E167B"/>
    <w:rsid w:val="006E2D09"/>
    <w:rsid w:val="006F59A4"/>
    <w:rsid w:val="00700988"/>
    <w:rsid w:val="007074B8"/>
    <w:rsid w:val="007121F7"/>
    <w:rsid w:val="00715F8C"/>
    <w:rsid w:val="0072758D"/>
    <w:rsid w:val="0073555D"/>
    <w:rsid w:val="00740F03"/>
    <w:rsid w:val="00751A69"/>
    <w:rsid w:val="00752866"/>
    <w:rsid w:val="00755400"/>
    <w:rsid w:val="00756B4B"/>
    <w:rsid w:val="00762261"/>
    <w:rsid w:val="0076380C"/>
    <w:rsid w:val="0077120C"/>
    <w:rsid w:val="007765CE"/>
    <w:rsid w:val="0079491A"/>
    <w:rsid w:val="007A1C40"/>
    <w:rsid w:val="007C5885"/>
    <w:rsid w:val="007D33C2"/>
    <w:rsid w:val="007E1A9F"/>
    <w:rsid w:val="007F5BF5"/>
    <w:rsid w:val="00810296"/>
    <w:rsid w:val="0082308F"/>
    <w:rsid w:val="008250E7"/>
    <w:rsid w:val="008266E4"/>
    <w:rsid w:val="00830F1F"/>
    <w:rsid w:val="00831D97"/>
    <w:rsid w:val="00856BD7"/>
    <w:rsid w:val="00887833"/>
    <w:rsid w:val="00894A10"/>
    <w:rsid w:val="008A3A4D"/>
    <w:rsid w:val="008B2BFE"/>
    <w:rsid w:val="008B4E70"/>
    <w:rsid w:val="008D2332"/>
    <w:rsid w:val="008D2F28"/>
    <w:rsid w:val="008D446E"/>
    <w:rsid w:val="008D5641"/>
    <w:rsid w:val="008F6DFC"/>
    <w:rsid w:val="00900777"/>
    <w:rsid w:val="00901D0D"/>
    <w:rsid w:val="00906222"/>
    <w:rsid w:val="00935415"/>
    <w:rsid w:val="00952C1B"/>
    <w:rsid w:val="009561AF"/>
    <w:rsid w:val="009854A2"/>
    <w:rsid w:val="00986FB1"/>
    <w:rsid w:val="009954BB"/>
    <w:rsid w:val="009A4CF8"/>
    <w:rsid w:val="009B49DA"/>
    <w:rsid w:val="009B689C"/>
    <w:rsid w:val="009D6FD0"/>
    <w:rsid w:val="009E1E1F"/>
    <w:rsid w:val="009E4A32"/>
    <w:rsid w:val="009E4D54"/>
    <w:rsid w:val="009F30AF"/>
    <w:rsid w:val="00A0330B"/>
    <w:rsid w:val="00A05014"/>
    <w:rsid w:val="00A053AB"/>
    <w:rsid w:val="00A117F0"/>
    <w:rsid w:val="00A16EDF"/>
    <w:rsid w:val="00A23C20"/>
    <w:rsid w:val="00A37787"/>
    <w:rsid w:val="00A554E2"/>
    <w:rsid w:val="00A64F1F"/>
    <w:rsid w:val="00A65BB6"/>
    <w:rsid w:val="00A7364E"/>
    <w:rsid w:val="00AA0CBF"/>
    <w:rsid w:val="00AA30D4"/>
    <w:rsid w:val="00AA5CDB"/>
    <w:rsid w:val="00AB709C"/>
    <w:rsid w:val="00AC31CC"/>
    <w:rsid w:val="00AD702D"/>
    <w:rsid w:val="00AD7F6E"/>
    <w:rsid w:val="00AF138E"/>
    <w:rsid w:val="00AF3106"/>
    <w:rsid w:val="00AF49D3"/>
    <w:rsid w:val="00B0320D"/>
    <w:rsid w:val="00B17957"/>
    <w:rsid w:val="00B22B36"/>
    <w:rsid w:val="00B269F7"/>
    <w:rsid w:val="00B27FD2"/>
    <w:rsid w:val="00B32BF4"/>
    <w:rsid w:val="00B3576C"/>
    <w:rsid w:val="00B3624F"/>
    <w:rsid w:val="00B43CF8"/>
    <w:rsid w:val="00B46D6F"/>
    <w:rsid w:val="00B61C88"/>
    <w:rsid w:val="00B64D45"/>
    <w:rsid w:val="00B66E6D"/>
    <w:rsid w:val="00B7181F"/>
    <w:rsid w:val="00B7726C"/>
    <w:rsid w:val="00B77DF9"/>
    <w:rsid w:val="00B97739"/>
    <w:rsid w:val="00BB2134"/>
    <w:rsid w:val="00BB56CB"/>
    <w:rsid w:val="00BC1C2D"/>
    <w:rsid w:val="00BC3FFE"/>
    <w:rsid w:val="00BC749D"/>
    <w:rsid w:val="00BD5C1F"/>
    <w:rsid w:val="00BF0567"/>
    <w:rsid w:val="00BF7BBF"/>
    <w:rsid w:val="00C018D8"/>
    <w:rsid w:val="00C0216C"/>
    <w:rsid w:val="00C12D49"/>
    <w:rsid w:val="00C175CE"/>
    <w:rsid w:val="00C21C32"/>
    <w:rsid w:val="00C21C81"/>
    <w:rsid w:val="00C31814"/>
    <w:rsid w:val="00C511CD"/>
    <w:rsid w:val="00C513B4"/>
    <w:rsid w:val="00C556BB"/>
    <w:rsid w:val="00C64AB3"/>
    <w:rsid w:val="00C74A39"/>
    <w:rsid w:val="00C8019A"/>
    <w:rsid w:val="00C82608"/>
    <w:rsid w:val="00C850A4"/>
    <w:rsid w:val="00C90961"/>
    <w:rsid w:val="00C97D13"/>
    <w:rsid w:val="00CA4AEF"/>
    <w:rsid w:val="00CC7E01"/>
    <w:rsid w:val="00CD6726"/>
    <w:rsid w:val="00CD6F7E"/>
    <w:rsid w:val="00CE1BC4"/>
    <w:rsid w:val="00CE7AEF"/>
    <w:rsid w:val="00CF4C3D"/>
    <w:rsid w:val="00CF7F43"/>
    <w:rsid w:val="00DA3A37"/>
    <w:rsid w:val="00DA4785"/>
    <w:rsid w:val="00DB577C"/>
    <w:rsid w:val="00DC5EF2"/>
    <w:rsid w:val="00DD4789"/>
    <w:rsid w:val="00DD58BE"/>
    <w:rsid w:val="00E07F49"/>
    <w:rsid w:val="00E30614"/>
    <w:rsid w:val="00E34E3F"/>
    <w:rsid w:val="00E5249F"/>
    <w:rsid w:val="00E7284F"/>
    <w:rsid w:val="00E76718"/>
    <w:rsid w:val="00E81A1F"/>
    <w:rsid w:val="00E92472"/>
    <w:rsid w:val="00EA1710"/>
    <w:rsid w:val="00EA3B02"/>
    <w:rsid w:val="00EA762B"/>
    <w:rsid w:val="00EB6FDA"/>
    <w:rsid w:val="00EC71D0"/>
    <w:rsid w:val="00F40509"/>
    <w:rsid w:val="00F41879"/>
    <w:rsid w:val="00F42911"/>
    <w:rsid w:val="00F45556"/>
    <w:rsid w:val="00F46967"/>
    <w:rsid w:val="00F60C41"/>
    <w:rsid w:val="00F64840"/>
    <w:rsid w:val="00F706A3"/>
    <w:rsid w:val="00F70EF8"/>
    <w:rsid w:val="00F73081"/>
    <w:rsid w:val="00FB5DA2"/>
    <w:rsid w:val="00FC122C"/>
    <w:rsid w:val="00FC3A1D"/>
    <w:rsid w:val="00FC4245"/>
    <w:rsid w:val="00FC70D5"/>
    <w:rsid w:val="00FC72A2"/>
    <w:rsid w:val="00FD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A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1C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C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A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1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Informatika2</dc:creator>
  <cp:keywords/>
  <dc:description/>
  <cp:lastModifiedBy>Informatika2</cp:lastModifiedBy>
  <cp:revision>2</cp:revision>
  <dcterms:created xsi:type="dcterms:W3CDTF">2024-03-19T12:14:00Z</dcterms:created>
  <dcterms:modified xsi:type="dcterms:W3CDTF">2024-03-19T12:23:00Z</dcterms:modified>
</cp:coreProperties>
</file>